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5227" w14:textId="5CE73D18" w:rsidR="00D44BF5" w:rsidRDefault="00C94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Comfort Doll Knitting Pattern – adapted from </w:t>
      </w:r>
      <w:proofErr w:type="gramStart"/>
      <w:r>
        <w:rPr>
          <w:b/>
          <w:bCs/>
          <w:sz w:val="28"/>
          <w:szCs w:val="28"/>
        </w:rPr>
        <w:t>Ravelry.com</w:t>
      </w:r>
      <w:proofErr w:type="gramEnd"/>
    </w:p>
    <w:p w14:paraId="2E1FA0F4" w14:textId="1EB7DCD9" w:rsidR="00C94048" w:rsidRDefault="00C940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Materials: Dark brown worsted weight, assorted bright colors for clothing</w:t>
      </w:r>
    </w:p>
    <w:p w14:paraId="0EA037F1" w14:textId="6D88DFAE" w:rsidR="00C94048" w:rsidRDefault="008166D0">
      <w:pPr>
        <w:rPr>
          <w:b/>
          <w:bCs/>
          <w:sz w:val="24"/>
          <w:szCs w:val="24"/>
        </w:rPr>
      </w:pPr>
      <w:r w:rsidRPr="00586047"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F9C1A6B" wp14:editId="06D817FB">
            <wp:simplePos x="0" y="0"/>
            <wp:positionH relativeFrom="column">
              <wp:posOffset>3067050</wp:posOffset>
            </wp:positionH>
            <wp:positionV relativeFrom="paragraph">
              <wp:posOffset>47625</wp:posOffset>
            </wp:positionV>
            <wp:extent cx="2787650" cy="2489243"/>
            <wp:effectExtent l="0" t="0" r="0" b="6350"/>
            <wp:wrapTight wrapText="bothSides">
              <wp:wrapPolygon edited="0">
                <wp:start x="0" y="0"/>
                <wp:lineTo x="0" y="21490"/>
                <wp:lineTo x="21403" y="21490"/>
                <wp:lineTo x="21403" y="0"/>
                <wp:lineTo x="0" y="0"/>
              </wp:wrapPolygon>
            </wp:wrapTight>
            <wp:docPr id="2" name="Picture 4" descr="C:\DOCUME~1\PHOLBROO\LOCALS~1\Temp\XPgrpwise\IMAG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PHOLBROO\LOCALS~1\Temp\XPgrpwise\IMAGE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0" t="3125" r="6944" b="3267"/>
                    <a:stretch/>
                  </pic:blipFill>
                  <pic:spPr bwMode="auto">
                    <a:xfrm>
                      <a:off x="0" y="0"/>
                      <a:ext cx="2787650" cy="248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4048">
        <w:rPr>
          <w:b/>
          <w:bCs/>
          <w:sz w:val="24"/>
          <w:szCs w:val="24"/>
        </w:rPr>
        <w:t>Needles – size 7 or 8; Yarn needle</w:t>
      </w:r>
    </w:p>
    <w:p w14:paraId="25A67E1C" w14:textId="388110FE" w:rsidR="00C94048" w:rsidRDefault="00C940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Fiberfill for stuffing</w:t>
      </w:r>
    </w:p>
    <w:p w14:paraId="01FDCE4E" w14:textId="1D315B26" w:rsidR="00C94048" w:rsidRDefault="00C9404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Begin: </w:t>
      </w:r>
      <w:r>
        <w:rPr>
          <w:sz w:val="24"/>
          <w:szCs w:val="24"/>
        </w:rPr>
        <w:t>The basic method for making each doll is the same. Begin at the feet and knit a rectangle with a decrease at the top for a hat, (stockinette stitch-knit 1row, purl 1 row), changing colors for each body segment.</w:t>
      </w:r>
    </w:p>
    <w:p w14:paraId="2853A74E" w14:textId="79AADDDA" w:rsidR="00C94048" w:rsidRDefault="00C94048">
      <w:pPr>
        <w:rPr>
          <w:sz w:val="24"/>
          <w:szCs w:val="24"/>
        </w:rPr>
      </w:pPr>
      <w:r>
        <w:rPr>
          <w:sz w:val="24"/>
          <w:szCs w:val="24"/>
        </w:rPr>
        <w:t xml:space="preserve">The head is </w:t>
      </w:r>
      <w:proofErr w:type="gramStart"/>
      <w:r>
        <w:rPr>
          <w:sz w:val="24"/>
          <w:szCs w:val="24"/>
        </w:rPr>
        <w:t>stuffed</w:t>
      </w:r>
      <w:proofErr w:type="gramEnd"/>
      <w:r>
        <w:rPr>
          <w:sz w:val="24"/>
          <w:szCs w:val="24"/>
        </w:rPr>
        <w:t xml:space="preserve"> and the neck formed by pulling in a gathering thread at the ankles. The arms and legs are defined by stitching through all layers after the doll is stuffed.</w:t>
      </w:r>
    </w:p>
    <w:p w14:paraId="0C992448" w14:textId="0B6CB2BF" w:rsidR="00C94048" w:rsidRDefault="00C94048">
      <w:pPr>
        <w:rPr>
          <w:sz w:val="24"/>
          <w:szCs w:val="24"/>
        </w:rPr>
      </w:pPr>
      <w:r>
        <w:rPr>
          <w:sz w:val="24"/>
          <w:szCs w:val="24"/>
        </w:rPr>
        <w:t>The number of rows in each section can be increased or decreased depending on the individual design. The finished height, as written, is about 5 inches.</w:t>
      </w:r>
    </w:p>
    <w:p w14:paraId="3A901292" w14:textId="7D6375AC" w:rsidR="00C94048" w:rsidRDefault="008166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make: </w:t>
      </w:r>
      <w:r>
        <w:rPr>
          <w:sz w:val="24"/>
          <w:szCs w:val="24"/>
        </w:rPr>
        <w:t xml:space="preserve">Work in stockinette stitch throughout. Cast on 32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>.</w:t>
      </w:r>
    </w:p>
    <w:p w14:paraId="3D717B8D" w14:textId="05B2FAFF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>Work 6 rows for feet. Change yarn.</w:t>
      </w:r>
    </w:p>
    <w:p w14:paraId="3E53C1CF" w14:textId="4ECD5924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>Work 14 rows for pants. Change yarn.</w:t>
      </w:r>
    </w:p>
    <w:p w14:paraId="36E1999D" w14:textId="7FEFEEE5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>Work 12 rows for shirt. Change yarn.</w:t>
      </w:r>
    </w:p>
    <w:p w14:paraId="32ACBAF5" w14:textId="19311A64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>Work 8 rows for face. Change yarn.</w:t>
      </w:r>
    </w:p>
    <w:p w14:paraId="0BCE1AC4" w14:textId="409ED439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>Work 11 rows for hat as follows:</w:t>
      </w:r>
    </w:p>
    <w:p w14:paraId="284057D7" w14:textId="4BD82794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ab/>
        <w:t>Rows 1-4: work evenly.</w:t>
      </w:r>
    </w:p>
    <w:p w14:paraId="3E733B5F" w14:textId="61A29010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Row 5: Decrease 5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 xml:space="preserve"> evenly across row (27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>). Row 6 P across row.</w:t>
      </w:r>
    </w:p>
    <w:p w14:paraId="347D9CFD" w14:textId="22389E9C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Row 7: Decrease 5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 xml:space="preserve"> evenly across row (22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>). Row 8: P across row.</w:t>
      </w:r>
    </w:p>
    <w:p w14:paraId="71297F2A" w14:textId="7FC3445B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Row 9: Decrease 5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 xml:space="preserve"> evenly across row (17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>). Row 10: P across row.</w:t>
      </w:r>
    </w:p>
    <w:p w14:paraId="012265BA" w14:textId="5B26D234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Row 11: (K1, K2 tag), K last 2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>.</w:t>
      </w:r>
    </w:p>
    <w:p w14:paraId="7B5AFB9D" w14:textId="4CE33545" w:rsidR="008166D0" w:rsidRDefault="008166D0">
      <w:pPr>
        <w:rPr>
          <w:sz w:val="24"/>
          <w:szCs w:val="24"/>
        </w:rPr>
      </w:pPr>
      <w:r>
        <w:rPr>
          <w:sz w:val="24"/>
          <w:szCs w:val="24"/>
        </w:rPr>
        <w:t xml:space="preserve">Cut yarn leaving long tail to sew back. Draw yarn </w:t>
      </w:r>
      <w:proofErr w:type="gramStart"/>
      <w:r>
        <w:rPr>
          <w:sz w:val="24"/>
          <w:szCs w:val="24"/>
        </w:rPr>
        <w:t>thru</w:t>
      </w:r>
      <w:proofErr w:type="gramEnd"/>
      <w:r>
        <w:rPr>
          <w:sz w:val="24"/>
          <w:szCs w:val="24"/>
        </w:rPr>
        <w:t xml:space="preserve"> remaining stitches on needle and gather.</w:t>
      </w:r>
    </w:p>
    <w:p w14:paraId="437F7760" w14:textId="6C234298" w:rsidR="008166D0" w:rsidRDefault="008166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finish: </w:t>
      </w:r>
    </w:p>
    <w:p w14:paraId="1FBEB356" w14:textId="2B968738" w:rsidR="008166D0" w:rsidRDefault="008166D0" w:rsidP="00816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Fold inside out and sew down back to form center back seam. Turn right side out.</w:t>
      </w:r>
    </w:p>
    <w:p w14:paraId="48CE4BBB" w14:textId="6316AFBD" w:rsidR="008166D0" w:rsidRDefault="008166D0" w:rsidP="00816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Stuff head. Weave a strand of matching yarn </w:t>
      </w:r>
      <w:proofErr w:type="gramStart"/>
      <w:r>
        <w:rPr>
          <w:sz w:val="24"/>
          <w:szCs w:val="24"/>
        </w:rPr>
        <w:t>thru 1</w:t>
      </w:r>
      <w:r w:rsidRPr="008166D0">
        <w:rPr>
          <w:sz w:val="24"/>
          <w:szCs w:val="24"/>
          <w:vertAlign w:val="superscript"/>
        </w:rPr>
        <w:t>st</w:t>
      </w:r>
      <w:proofErr w:type="gramEnd"/>
      <w:r>
        <w:rPr>
          <w:sz w:val="24"/>
          <w:szCs w:val="24"/>
        </w:rPr>
        <w:t xml:space="preserve"> row of face. Gather in to form neck and secure ends.</w:t>
      </w:r>
    </w:p>
    <w:p w14:paraId="7860D227" w14:textId="34715BEC" w:rsidR="008166D0" w:rsidRDefault="008166D0" w:rsidP="00816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Repeat for body, drawing in at the ankles.</w:t>
      </w:r>
    </w:p>
    <w:p w14:paraId="7BE02B99" w14:textId="4B0338FF" w:rsidR="008166D0" w:rsidRDefault="008166D0" w:rsidP="00816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Stuff feet and sew up bottom, gathering in as much as possible.</w:t>
      </w:r>
    </w:p>
    <w:p w14:paraId="55AE7E21" w14:textId="01D17C66" w:rsidR="008166D0" w:rsidRDefault="008166D0" w:rsidP="00816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With matching yarn, form arms with small stitches </w:t>
      </w:r>
      <w:proofErr w:type="gramStart"/>
      <w:r>
        <w:rPr>
          <w:sz w:val="24"/>
          <w:szCs w:val="24"/>
        </w:rPr>
        <w:t>thru</w:t>
      </w:r>
      <w:proofErr w:type="gramEnd"/>
      <w:r>
        <w:rPr>
          <w:sz w:val="24"/>
          <w:szCs w:val="24"/>
        </w:rPr>
        <w:t xml:space="preserve"> all layers from waist to 2 rows below necks. Define legs the same way</w:t>
      </w:r>
      <w:r w:rsidR="003F20D1">
        <w:rPr>
          <w:sz w:val="24"/>
          <w:szCs w:val="24"/>
        </w:rPr>
        <w:t>, from bottom to just below waistline.</w:t>
      </w:r>
    </w:p>
    <w:p w14:paraId="5C9E0A07" w14:textId="44F1EE22" w:rsidR="003F20D1" w:rsidRDefault="003F20D1" w:rsidP="008166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Embroider hair and face as desired.</w:t>
      </w:r>
    </w:p>
    <w:p w14:paraId="104960C7" w14:textId="562D4D58" w:rsidR="003F20D1" w:rsidRPr="003F20D1" w:rsidRDefault="003F20D1" w:rsidP="003F20D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3AC554" wp14:editId="38771DA2">
            <wp:extent cx="5943600" cy="3311525"/>
            <wp:effectExtent l="0" t="0" r="0" b="3175"/>
            <wp:docPr id="1" name="Picture 1" descr="A group of knitted soc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nitted sock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A792E" w14:textId="77777777" w:rsidR="00C94048" w:rsidRPr="00C94048" w:rsidRDefault="00C94048">
      <w:pPr>
        <w:rPr>
          <w:b/>
          <w:bCs/>
          <w:sz w:val="28"/>
          <w:szCs w:val="28"/>
        </w:rPr>
      </w:pPr>
    </w:p>
    <w:sectPr w:rsidR="00C94048" w:rsidRPr="00C9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B3B7E"/>
    <w:multiLevelType w:val="hybridMultilevel"/>
    <w:tmpl w:val="839E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48"/>
    <w:rsid w:val="003F20D1"/>
    <w:rsid w:val="004E2CEA"/>
    <w:rsid w:val="008166D0"/>
    <w:rsid w:val="00C94048"/>
    <w:rsid w:val="00D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91F9"/>
  <w15:chartTrackingRefBased/>
  <w15:docId w15:val="{D67BDE5F-7223-4094-A5F5-B467B266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Starks</dc:creator>
  <cp:keywords/>
  <dc:description/>
  <cp:lastModifiedBy>Julie Starks</cp:lastModifiedBy>
  <cp:revision>1</cp:revision>
  <dcterms:created xsi:type="dcterms:W3CDTF">2023-01-19T22:37:00Z</dcterms:created>
  <dcterms:modified xsi:type="dcterms:W3CDTF">2023-01-19T23:13:00Z</dcterms:modified>
</cp:coreProperties>
</file>